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EA" w:rsidRDefault="006840EA" w:rsidP="006840EA">
      <w:pPr>
        <w:pStyle w:val="ConsPlusNormal"/>
        <w:spacing w:line="276" w:lineRule="auto"/>
        <w:ind w:right="-185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6840EA" w:rsidRDefault="006840EA" w:rsidP="006840EA">
      <w:pPr>
        <w:pStyle w:val="ConsPlusNormal"/>
        <w:spacing w:line="276" w:lineRule="auto"/>
        <w:ind w:right="-185" w:firstLine="0"/>
        <w:jc w:val="center"/>
        <w:rPr>
          <w:sz w:val="28"/>
          <w:szCs w:val="28"/>
        </w:rPr>
      </w:pPr>
    </w:p>
    <w:p w:rsidR="006840EA" w:rsidRDefault="006840EA" w:rsidP="006840EA">
      <w:pPr>
        <w:pStyle w:val="ConsPlusNormal"/>
        <w:spacing w:line="276" w:lineRule="auto"/>
        <w:ind w:right="-18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40EA" w:rsidRDefault="006840EA" w:rsidP="006840EA">
      <w:pPr>
        <w:pStyle w:val="ConsPlusNormal"/>
        <w:spacing w:line="276" w:lineRule="auto"/>
        <w:ind w:right="-185" w:firstLine="0"/>
        <w:rPr>
          <w:sz w:val="28"/>
          <w:szCs w:val="28"/>
        </w:rPr>
      </w:pPr>
      <w:r>
        <w:rPr>
          <w:sz w:val="28"/>
          <w:szCs w:val="28"/>
        </w:rPr>
        <w:t>28 декабря 2023 года                                                                                 № 24-88</w:t>
      </w:r>
    </w:p>
    <w:p w:rsidR="006840EA" w:rsidRDefault="006840EA" w:rsidP="006840EA">
      <w:pPr>
        <w:pStyle w:val="ConsPlusNormal"/>
        <w:spacing w:line="276" w:lineRule="auto"/>
        <w:ind w:right="-18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6840EA" w:rsidRDefault="006840EA" w:rsidP="006840EA">
      <w:pPr>
        <w:pStyle w:val="ConsPlusNormal"/>
        <w:spacing w:line="276" w:lineRule="auto"/>
        <w:ind w:left="1134" w:right="-185"/>
        <w:jc w:val="center"/>
        <w:rPr>
          <w:sz w:val="28"/>
          <w:szCs w:val="28"/>
        </w:rPr>
      </w:pPr>
    </w:p>
    <w:p w:rsidR="006840EA" w:rsidRDefault="006840EA" w:rsidP="006840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29.12.2022 № 16-57 «</w:t>
      </w:r>
      <w:r>
        <w:rPr>
          <w:b/>
          <w:bCs/>
          <w:sz w:val="28"/>
          <w:szCs w:val="28"/>
        </w:rPr>
        <w:t>О бюджете городского поселения «Могойтуй» на 2023 год</w:t>
      </w:r>
      <w:r>
        <w:rPr>
          <w:b/>
          <w:bCs/>
          <w:sz w:val="28"/>
          <w:szCs w:val="28"/>
        </w:rPr>
        <w:br/>
        <w:t>и плановый период 2024-2025 годы»</w:t>
      </w:r>
    </w:p>
    <w:p w:rsidR="006840EA" w:rsidRDefault="006840EA" w:rsidP="006840EA">
      <w:pPr>
        <w:pStyle w:val="ConsPlusNormal"/>
        <w:spacing w:line="276" w:lineRule="auto"/>
        <w:ind w:left="1134" w:right="-185"/>
        <w:jc w:val="center"/>
        <w:rPr>
          <w:sz w:val="28"/>
          <w:szCs w:val="28"/>
        </w:rPr>
      </w:pPr>
    </w:p>
    <w:p w:rsidR="006840EA" w:rsidRDefault="006840EA" w:rsidP="006840EA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Заслушав информацию, консультанта, экономиста отдела по социально-экономическим вопросам </w:t>
      </w:r>
      <w:proofErr w:type="spellStart"/>
      <w:r>
        <w:rPr>
          <w:color w:val="000000"/>
          <w:sz w:val="28"/>
          <w:szCs w:val="28"/>
        </w:rPr>
        <w:t>Аюшиевой</w:t>
      </w:r>
      <w:proofErr w:type="spellEnd"/>
      <w:r>
        <w:rPr>
          <w:color w:val="000000"/>
          <w:sz w:val="28"/>
          <w:szCs w:val="28"/>
        </w:rPr>
        <w:t xml:space="preserve">  И.Ж. о внесении изменений в бюджет городского поселения на 2023 год, на основании п.1 ст.9 Бюджетного кодекса РФ, п.1 ст.25 Устава городского поселения «Могойтуй», Совет городского поселения</w:t>
      </w:r>
      <w:proofErr w:type="gramEnd"/>
    </w:p>
    <w:p w:rsidR="006840EA" w:rsidRDefault="006840EA" w:rsidP="006840EA">
      <w:pPr>
        <w:pStyle w:val="ConsPlusNormal"/>
        <w:spacing w:line="276" w:lineRule="auto"/>
        <w:ind w:right="-185"/>
        <w:jc w:val="both"/>
        <w:rPr>
          <w:sz w:val="28"/>
          <w:szCs w:val="28"/>
        </w:rPr>
      </w:pPr>
    </w:p>
    <w:p w:rsidR="006840EA" w:rsidRDefault="006840EA" w:rsidP="006840EA">
      <w:pPr>
        <w:pStyle w:val="ConsPlusNormal"/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840EA" w:rsidRDefault="006840EA" w:rsidP="006840EA">
      <w:pPr>
        <w:pStyle w:val="ConsPlusNormal"/>
        <w:spacing w:line="276" w:lineRule="auto"/>
        <w:ind w:right="-185"/>
        <w:jc w:val="both"/>
        <w:rPr>
          <w:sz w:val="28"/>
          <w:szCs w:val="28"/>
        </w:rPr>
      </w:pPr>
    </w:p>
    <w:p w:rsidR="006840EA" w:rsidRDefault="006840EA" w:rsidP="006840EA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 в Решение Совета городского поселения «Могойтуй» от 29.12.2022 года № 16-57 «О бюджете городского поселения «Могойтуй» на 2023 и плановый период 2024- и 2025 годы» следующие изменения:</w:t>
      </w:r>
    </w:p>
    <w:p w:rsidR="006840EA" w:rsidRDefault="006840EA" w:rsidP="006840EA">
      <w:pPr>
        <w:pStyle w:val="ConsPlusNormal"/>
        <w:widowControl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1 статьи 1 Решения цифры «121533,73» заменить цифрами «130067,36»;</w:t>
      </w:r>
    </w:p>
    <w:p w:rsidR="006840EA" w:rsidRDefault="006840EA" w:rsidP="006840EA">
      <w:pPr>
        <w:pStyle w:val="ConsPlusNormal"/>
        <w:widowControl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1 статьи 1 Решения цифры «124443,32» заменить цифрами «132976,95»;</w:t>
      </w:r>
    </w:p>
    <w:p w:rsidR="006840EA" w:rsidRDefault="006840EA" w:rsidP="006840E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6840EA" w:rsidRDefault="006840EA" w:rsidP="006840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6840EA" w:rsidRDefault="006840EA" w:rsidP="006840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3 Решения изложить в следующей редакции (приложение 3);</w:t>
      </w:r>
    </w:p>
    <w:p w:rsidR="006840EA" w:rsidRDefault="006840EA" w:rsidP="006840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4 Решения изложить в следующей редакции (приложение 4);</w:t>
      </w:r>
    </w:p>
    <w:p w:rsidR="006840EA" w:rsidRDefault="006840EA" w:rsidP="006840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5 Решения изложить в следующей редакции (приложение 5).</w:t>
      </w:r>
    </w:p>
    <w:p w:rsidR="006840EA" w:rsidRDefault="006840EA" w:rsidP="006840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официального обнародования.</w:t>
      </w:r>
    </w:p>
    <w:p w:rsidR="006840EA" w:rsidRDefault="006840EA" w:rsidP="006840EA">
      <w:pPr>
        <w:pStyle w:val="ConsPlusNormal"/>
        <w:ind w:left="708" w:right="-185"/>
        <w:jc w:val="both"/>
        <w:rPr>
          <w:sz w:val="28"/>
          <w:szCs w:val="28"/>
        </w:rPr>
      </w:pPr>
    </w:p>
    <w:p w:rsidR="006840EA" w:rsidRDefault="006840EA" w:rsidP="006840EA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6840EA" w:rsidRDefault="006840EA" w:rsidP="006840EA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Дарижапов</w:t>
      </w:r>
      <w:proofErr w:type="spellEnd"/>
    </w:p>
    <w:p w:rsidR="006840EA" w:rsidRDefault="006840EA" w:rsidP="006840EA">
      <w:pPr>
        <w:jc w:val="center"/>
        <w:rPr>
          <w:sz w:val="28"/>
          <w:szCs w:val="28"/>
        </w:rPr>
      </w:pPr>
    </w:p>
    <w:p w:rsidR="006840EA" w:rsidRDefault="006840EA" w:rsidP="006840EA">
      <w:pPr>
        <w:jc w:val="center"/>
        <w:rPr>
          <w:sz w:val="28"/>
          <w:szCs w:val="28"/>
        </w:rPr>
      </w:pPr>
    </w:p>
    <w:p w:rsidR="006840EA" w:rsidRDefault="006840EA" w:rsidP="006840EA">
      <w:pPr>
        <w:jc w:val="center"/>
        <w:rPr>
          <w:sz w:val="28"/>
          <w:szCs w:val="28"/>
        </w:rPr>
      </w:pPr>
    </w:p>
    <w:p w:rsidR="006840EA" w:rsidRDefault="006840EA" w:rsidP="006840EA">
      <w:pPr>
        <w:jc w:val="center"/>
        <w:rPr>
          <w:sz w:val="28"/>
          <w:szCs w:val="28"/>
        </w:rPr>
      </w:pPr>
    </w:p>
    <w:p w:rsidR="006840EA" w:rsidRDefault="006840EA" w:rsidP="006840EA">
      <w:pPr>
        <w:jc w:val="center"/>
        <w:rPr>
          <w:sz w:val="28"/>
          <w:szCs w:val="28"/>
        </w:rPr>
      </w:pPr>
    </w:p>
    <w:p w:rsidR="006840EA" w:rsidRDefault="006840EA" w:rsidP="006840EA">
      <w:pPr>
        <w:jc w:val="center"/>
        <w:rPr>
          <w:sz w:val="28"/>
          <w:szCs w:val="28"/>
        </w:rPr>
      </w:pPr>
    </w:p>
    <w:tbl>
      <w:tblPr>
        <w:tblW w:w="9434" w:type="dxa"/>
        <w:tblInd w:w="93" w:type="dxa"/>
        <w:tblLook w:val="04A0"/>
      </w:tblPr>
      <w:tblGrid>
        <w:gridCol w:w="4280"/>
        <w:gridCol w:w="413"/>
        <w:gridCol w:w="2418"/>
        <w:gridCol w:w="460"/>
        <w:gridCol w:w="99"/>
        <w:gridCol w:w="130"/>
        <w:gridCol w:w="510"/>
        <w:gridCol w:w="1066"/>
        <w:gridCol w:w="61"/>
      </w:tblGrid>
      <w:tr w:rsidR="006840EA" w:rsidTr="006840EA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41" w:type="dxa"/>
            <w:gridSpan w:val="7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</w:t>
            </w: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Приложение № 1</w:t>
            </w: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к Решению Совета               </w:t>
            </w: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городского поселения "Могойтуй"</w:t>
            </w: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от 28.12.2023  г. № 24-88</w:t>
            </w:r>
          </w:p>
        </w:tc>
      </w:tr>
      <w:tr w:rsidR="006840EA" w:rsidTr="006840EA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6840EA" w:rsidRDefault="006840E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840EA" w:rsidTr="006840EA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6840EA" w:rsidRDefault="006840E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840EA" w:rsidTr="006840EA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6840EA" w:rsidRDefault="006840E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40EA" w:rsidTr="006840EA">
        <w:trPr>
          <w:trHeight w:val="315"/>
        </w:trPr>
        <w:tc>
          <w:tcPr>
            <w:tcW w:w="9434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ОБЪЕМ ПОСТУПЛЕНИЙ НАЛОГОВЫХ И НЕНАЛОГОВЫХ ДОХОДОВ </w:t>
            </w:r>
          </w:p>
        </w:tc>
      </w:tr>
      <w:tr w:rsidR="006840EA" w:rsidTr="006840EA">
        <w:trPr>
          <w:trHeight w:val="465"/>
        </w:trPr>
        <w:tc>
          <w:tcPr>
            <w:tcW w:w="9434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БЮДЖЕТА ГОРОДСКОГО ПОСЕЛЕНИЯ "МОГОЙТУЙ" НА 2023 ГОД</w:t>
            </w:r>
          </w:p>
        </w:tc>
      </w:tr>
      <w:tr w:rsidR="006840EA" w:rsidTr="006840EA">
        <w:trPr>
          <w:gridAfter w:val="1"/>
          <w:wAfter w:w="61" w:type="dxa"/>
          <w:trHeight w:val="330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кодов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6840EA" w:rsidTr="006840EA">
        <w:trPr>
          <w:gridAfter w:val="1"/>
          <w:wAfter w:w="61" w:type="dxa"/>
          <w:trHeight w:val="34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СОБСТВЕННЫЕ ДОХОДЫ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32961,09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31911,09</w:t>
            </w:r>
          </w:p>
        </w:tc>
      </w:tr>
      <w:tr w:rsidR="006840EA" w:rsidTr="006840EA">
        <w:trPr>
          <w:gridAfter w:val="1"/>
          <w:wAfter w:w="6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 на прибыль, доходы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182 101 00000 00 0000 110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16760,9</w:t>
            </w:r>
          </w:p>
        </w:tc>
      </w:tr>
      <w:tr w:rsidR="006840EA" w:rsidTr="006840EA">
        <w:trPr>
          <w:gridAfter w:val="1"/>
          <w:wAfter w:w="61" w:type="dxa"/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182 101 02010 01 1000 110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16550,9</w:t>
            </w:r>
          </w:p>
        </w:tc>
      </w:tr>
      <w:tr w:rsidR="006840EA" w:rsidTr="006840EA">
        <w:trPr>
          <w:gridAfter w:val="1"/>
          <w:wAfter w:w="61" w:type="dxa"/>
          <w:trHeight w:val="19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182 101 02020 01 1000 110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6840EA" w:rsidTr="006840EA">
        <w:trPr>
          <w:gridAfter w:val="1"/>
          <w:wAfter w:w="61" w:type="dxa"/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182 101 02030 01 1000 110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6840EA" w:rsidTr="006840EA">
        <w:trPr>
          <w:gridAfter w:val="1"/>
          <w:wAfter w:w="6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товары, работы,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800 103 00000 00 0000 110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6562,0</w:t>
            </w:r>
          </w:p>
        </w:tc>
      </w:tr>
      <w:tr w:rsidR="006840EA" w:rsidTr="006840EA">
        <w:trPr>
          <w:gridAfter w:val="1"/>
          <w:wAfter w:w="61" w:type="dxa"/>
          <w:trHeight w:val="22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100 10302231010000110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3375,0</w:t>
            </w:r>
          </w:p>
        </w:tc>
      </w:tr>
      <w:tr w:rsidR="006840EA" w:rsidTr="006840EA">
        <w:trPr>
          <w:gridAfter w:val="1"/>
          <w:wAfter w:w="61" w:type="dxa"/>
          <w:trHeight w:val="25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100 10302241010000110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17,5</w:t>
            </w:r>
          </w:p>
        </w:tc>
      </w:tr>
      <w:tr w:rsidR="006840EA" w:rsidTr="006840EA">
        <w:trPr>
          <w:gridAfter w:val="1"/>
          <w:wAfter w:w="61" w:type="dxa"/>
          <w:trHeight w:val="25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100 10302251010000110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3646,4</w:t>
            </w:r>
          </w:p>
        </w:tc>
      </w:tr>
      <w:tr w:rsidR="006840EA" w:rsidTr="006840EA">
        <w:trPr>
          <w:gridAfter w:val="1"/>
          <w:wAfter w:w="61" w:type="dxa"/>
          <w:trHeight w:val="125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100 10302261010000110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-476,9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182 105 00000 00 0000 110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182 105 03010 01 1000 110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Налог на имущество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182 106 00000 00 0000 110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8564,2</w:t>
            </w:r>
          </w:p>
        </w:tc>
      </w:tr>
      <w:tr w:rsidR="006840EA" w:rsidTr="006840EA">
        <w:trPr>
          <w:gridAfter w:val="1"/>
          <w:wAfter w:w="61" w:type="dxa"/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182 106 01030 13 1000 110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2878,19</w:t>
            </w:r>
          </w:p>
        </w:tc>
      </w:tr>
      <w:tr w:rsidR="006840EA" w:rsidTr="006840EA">
        <w:trPr>
          <w:gridAfter w:val="1"/>
          <w:wAfter w:w="61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182 106 06033 13 1000 110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2700,00</w:t>
            </w:r>
          </w:p>
        </w:tc>
      </w:tr>
      <w:tr w:rsidR="006840EA" w:rsidTr="006840EA">
        <w:trPr>
          <w:gridAfter w:val="1"/>
          <w:wAfter w:w="61" w:type="dxa"/>
          <w:trHeight w:val="6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182 106 06043 13 1000 110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2986,0</w:t>
            </w:r>
          </w:p>
        </w:tc>
      </w:tr>
      <w:tr w:rsidR="006840EA" w:rsidTr="006840EA">
        <w:trPr>
          <w:gridAfter w:val="1"/>
          <w:wAfter w:w="61" w:type="dxa"/>
          <w:trHeight w:val="3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1050,0</w:t>
            </w:r>
          </w:p>
        </w:tc>
      </w:tr>
      <w:tr w:rsidR="006840EA" w:rsidTr="006840EA">
        <w:trPr>
          <w:gridAfter w:val="1"/>
          <w:wAfter w:w="61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802 111 00000 00 0000 000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500,0</w:t>
            </w:r>
          </w:p>
        </w:tc>
      </w:tr>
      <w:tr w:rsidR="006840EA" w:rsidTr="006840EA">
        <w:trPr>
          <w:gridAfter w:val="1"/>
          <w:wAfter w:w="61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802 111 03050 13 0000 120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840EA" w:rsidTr="006840EA">
        <w:trPr>
          <w:gridAfter w:val="1"/>
          <w:wAfter w:w="61" w:type="dxa"/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901 111 05013 13 0000 120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6840EA" w:rsidTr="006840EA">
        <w:trPr>
          <w:gridAfter w:val="1"/>
          <w:wAfter w:w="61" w:type="dxa"/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802 111 05025 13 0000 120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</w:tr>
      <w:tr w:rsidR="006840EA" w:rsidTr="006840EA">
        <w:trPr>
          <w:gridAfter w:val="1"/>
          <w:wAfter w:w="61" w:type="dxa"/>
          <w:trHeight w:val="542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6840EA" w:rsidTr="006840EA">
        <w:trPr>
          <w:gridAfter w:val="1"/>
          <w:wAfter w:w="6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802 114 00000 00 0000 000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500,0</w:t>
            </w:r>
          </w:p>
        </w:tc>
      </w:tr>
      <w:tr w:rsidR="006840EA" w:rsidTr="006840EA">
        <w:trPr>
          <w:gridAfter w:val="1"/>
          <w:wAfter w:w="61" w:type="dxa"/>
          <w:trHeight w:val="16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802 114 02053 13 0000 410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6840EA" w:rsidTr="006840E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901 114 06013 13 0000 430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6840EA" w:rsidTr="006840E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802 114 06025 13 0000 430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</w:tr>
      <w:tr w:rsidR="006840EA" w:rsidTr="006840E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802 117 00000 00 0000 000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802 117 05050 13 0000 180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97106,337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802 202 16001 13 0000 150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1613,00</w:t>
            </w:r>
          </w:p>
        </w:tc>
      </w:tr>
      <w:tr w:rsidR="006840EA" w:rsidTr="006840E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802 202 35118 13 0000 150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900,4</w:t>
            </w:r>
          </w:p>
        </w:tc>
      </w:tr>
      <w:tr w:rsidR="006840EA" w:rsidTr="006840E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802 202 25497 13 0000 150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6455,00</w:t>
            </w:r>
          </w:p>
        </w:tc>
      </w:tr>
      <w:tr w:rsidR="006840EA" w:rsidTr="006840E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802 202 25555 13 0000 150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7645,8</w:t>
            </w:r>
          </w:p>
        </w:tc>
      </w:tr>
      <w:tr w:rsidR="006840EA" w:rsidTr="006840E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802 20245505130000150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6938,5</w:t>
            </w:r>
          </w:p>
        </w:tc>
      </w:tr>
      <w:tr w:rsidR="006840EA" w:rsidTr="006840E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социального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развития центров экономического роста субъектов Российской Федерации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802 202 45505 13 0000 150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65000,0</w:t>
            </w:r>
          </w:p>
        </w:tc>
      </w:tr>
      <w:tr w:rsidR="006840EA" w:rsidTr="006840E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Дотация на реализацию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80220219999130000150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80220249999130000150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6500,0</w:t>
            </w:r>
          </w:p>
        </w:tc>
      </w:tr>
      <w:tr w:rsidR="006840EA" w:rsidTr="006840E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80220229999130000150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2003,63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1130067,36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9373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</w:t>
            </w: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Приложение № 2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9373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9373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9373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от 28.12.2023   г. № 24-88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9373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</w:tr>
      <w:tr w:rsidR="006840EA" w:rsidTr="006840EA">
        <w:trPr>
          <w:gridAfter w:val="1"/>
          <w:wAfter w:w="61" w:type="dxa"/>
          <w:trHeight w:val="360"/>
        </w:trPr>
        <w:tc>
          <w:tcPr>
            <w:tcW w:w="9373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 БЮДЖЕТ ГОРОДСКОГО ПОСЕЛЕНИЯ "МОГОЙТУЙ" </w:t>
            </w:r>
          </w:p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2023 ГОДУ</w:t>
            </w:r>
          </w:p>
        </w:tc>
      </w:tr>
      <w:tr w:rsidR="006840EA" w:rsidTr="006840EA">
        <w:trPr>
          <w:gridAfter w:val="1"/>
          <w:wAfter w:w="61" w:type="dxa"/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40EA" w:rsidTr="006840EA">
        <w:trPr>
          <w:gridAfter w:val="1"/>
          <w:wAfter w:w="61" w:type="dxa"/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Сумма, тыс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уб.</w:t>
            </w:r>
          </w:p>
        </w:tc>
      </w:tr>
      <w:tr w:rsidR="006840EA" w:rsidTr="006840EA">
        <w:trPr>
          <w:gridAfter w:val="1"/>
          <w:wAfter w:w="61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80 220 216 001 130 000 </w:t>
            </w:r>
            <w:proofErr w:type="spellStart"/>
            <w:r>
              <w:rPr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1613,0</w:t>
            </w:r>
          </w:p>
        </w:tc>
      </w:tr>
      <w:tr w:rsidR="006840EA" w:rsidTr="006840EA">
        <w:trPr>
          <w:gridAfter w:val="1"/>
          <w:wAfter w:w="61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80 220 235 118 130 000 </w:t>
            </w:r>
            <w:proofErr w:type="spellStart"/>
            <w:r>
              <w:rPr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900,4</w:t>
            </w:r>
          </w:p>
        </w:tc>
      </w:tr>
      <w:tr w:rsidR="006840EA" w:rsidTr="006840EA">
        <w:trPr>
          <w:gridAfter w:val="1"/>
          <w:wAfter w:w="61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802 202 25497 13 0000 150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6455,00</w:t>
            </w:r>
          </w:p>
        </w:tc>
      </w:tr>
      <w:tr w:rsidR="006840EA" w:rsidTr="006840EA">
        <w:trPr>
          <w:gridAfter w:val="1"/>
          <w:wAfter w:w="61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802 202 25555 13 0000 150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7645,8</w:t>
            </w:r>
          </w:p>
        </w:tc>
      </w:tr>
      <w:tr w:rsidR="006840EA" w:rsidTr="006840EA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802 20245505130000150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6938,5</w:t>
            </w:r>
          </w:p>
        </w:tc>
      </w:tr>
      <w:tr w:rsidR="006840EA" w:rsidTr="006840EA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социального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развития центров экономического роста субъектов Российской Федерации</w:t>
            </w:r>
            <w:proofErr w:type="gramEnd"/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802 202 45505 13 0000 150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65000,0</w:t>
            </w:r>
          </w:p>
        </w:tc>
      </w:tr>
      <w:tr w:rsidR="006840EA" w:rsidTr="006840EA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реализацию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802 202 19999 13 0000 150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802 202 49999 13 0000 150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6500,0</w:t>
            </w:r>
          </w:p>
        </w:tc>
      </w:tr>
      <w:tr w:rsidR="006840EA" w:rsidTr="006840EA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802 202 29999 13 0000 150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2003,63</w:t>
            </w:r>
          </w:p>
        </w:tc>
      </w:tr>
      <w:tr w:rsidR="006840EA" w:rsidTr="006840EA">
        <w:trPr>
          <w:gridAfter w:val="1"/>
          <w:wAfter w:w="61" w:type="dxa"/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97106,33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9373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</w:t>
            </w: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Приложение № 3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9373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9373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9373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от 28.12.2023  г. № 24-88</w:t>
            </w:r>
          </w:p>
        </w:tc>
      </w:tr>
      <w:tr w:rsidR="006840EA" w:rsidTr="006840EA">
        <w:trPr>
          <w:gridAfter w:val="1"/>
          <w:wAfter w:w="61" w:type="dxa"/>
          <w:trHeight w:val="269"/>
        </w:trPr>
        <w:tc>
          <w:tcPr>
            <w:tcW w:w="9373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ФУНКЦИОНАЛЬНАЯ СТРУКТУРА РАСХОДОВ БЮДЖЕТА </w:t>
            </w:r>
          </w:p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ГОРОДСКОГО ПОСЕЛЕНИЯ "МОГОЙТУЙ" НА 2023 ГОД</w:t>
            </w:r>
          </w:p>
        </w:tc>
      </w:tr>
      <w:tr w:rsidR="006840EA" w:rsidTr="006840EA">
        <w:trPr>
          <w:gridAfter w:val="1"/>
          <w:wAfter w:w="61" w:type="dxa"/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11451,0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1238,6</w:t>
            </w:r>
          </w:p>
        </w:tc>
      </w:tr>
      <w:tr w:rsidR="006840EA" w:rsidTr="006840EA">
        <w:trPr>
          <w:gridAfter w:val="1"/>
          <w:wAfter w:w="61" w:type="dxa"/>
          <w:trHeight w:val="6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5117,1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5045,3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900,4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900,4</w:t>
            </w:r>
          </w:p>
        </w:tc>
      </w:tr>
      <w:tr w:rsidR="006840EA" w:rsidTr="006840EA">
        <w:trPr>
          <w:gridAfter w:val="1"/>
          <w:wAfter w:w="61" w:type="dxa"/>
          <w:trHeight w:val="66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875,8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543,8</w:t>
            </w:r>
          </w:p>
        </w:tc>
      </w:tr>
      <w:tr w:rsidR="006840EA" w:rsidTr="006840EA">
        <w:trPr>
          <w:gridAfter w:val="1"/>
          <w:wAfter w:w="61" w:type="dxa"/>
          <w:trHeight w:val="64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332,0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8988,0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1066,0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6562,0</w:t>
            </w:r>
          </w:p>
        </w:tc>
      </w:tr>
      <w:tr w:rsidR="006840EA" w:rsidTr="006840EA">
        <w:trPr>
          <w:gridAfter w:val="1"/>
          <w:wAfter w:w="61" w:type="dxa"/>
          <w:trHeight w:val="413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1300,0</w:t>
            </w:r>
          </w:p>
        </w:tc>
      </w:tr>
      <w:tr w:rsidR="006840EA" w:rsidTr="006840EA">
        <w:trPr>
          <w:gridAfter w:val="1"/>
          <w:wAfter w:w="61" w:type="dxa"/>
          <w:trHeight w:val="37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16553,13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2053,63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14399,50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470,8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470,8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443,0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443,0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2316,0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512,0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по обеспечению жильем молодых семей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804,0</w:t>
            </w:r>
          </w:p>
        </w:tc>
      </w:tr>
      <w:tr w:rsidR="006840EA" w:rsidTr="006840E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300,0</w:t>
            </w:r>
          </w:p>
        </w:tc>
      </w:tr>
      <w:tr w:rsidR="006840EA" w:rsidTr="006840E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6840EA" w:rsidTr="006840EA">
        <w:trPr>
          <w:gridAfter w:val="1"/>
          <w:wAfter w:w="61" w:type="dxa"/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132976,95</w:t>
            </w:r>
          </w:p>
        </w:tc>
      </w:tr>
    </w:tbl>
    <w:p w:rsidR="006840EA" w:rsidRDefault="006840EA" w:rsidP="006840EA">
      <w:pPr>
        <w:rPr>
          <w:rFonts w:ascii="Arial" w:hAnsi="Arial" w:cs="Arial"/>
          <w:sz w:val="20"/>
          <w:szCs w:val="20"/>
        </w:rPr>
        <w:sectPr w:rsidR="006840EA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568" w:type="dxa"/>
        <w:tblInd w:w="93" w:type="dxa"/>
        <w:tblLook w:val="04A0"/>
      </w:tblPr>
      <w:tblGrid>
        <w:gridCol w:w="6540"/>
        <w:gridCol w:w="848"/>
        <w:gridCol w:w="460"/>
        <w:gridCol w:w="580"/>
        <w:gridCol w:w="1430"/>
        <w:gridCol w:w="700"/>
        <w:gridCol w:w="740"/>
        <w:gridCol w:w="3270"/>
      </w:tblGrid>
      <w:tr w:rsidR="006840EA" w:rsidTr="006840EA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4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 Решению Совета 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городского поселения "Могойтуй"</w:t>
            </w:r>
          </w:p>
        </w:tc>
      </w:tr>
      <w:tr w:rsidR="006840EA" w:rsidTr="006840EA">
        <w:trPr>
          <w:trHeight w:val="30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От28.12.2023 г. № 24-88</w:t>
            </w:r>
          </w:p>
        </w:tc>
      </w:tr>
      <w:tr w:rsidR="006840EA" w:rsidTr="006840EA">
        <w:trPr>
          <w:trHeight w:val="27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6840EA" w:rsidTr="006840EA">
        <w:trPr>
          <w:trHeight w:val="315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ГОРОДСКОГО ПОСЕЛЕНИЯ "МОГОЙТУЙ" НА 2021 ГОД</w:t>
            </w:r>
          </w:p>
        </w:tc>
      </w:tr>
      <w:tr w:rsidR="006840EA" w:rsidTr="006840EA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ЭКР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6840EA" w:rsidTr="006840EA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11451,0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1260,5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969,5</w:t>
            </w:r>
          </w:p>
        </w:tc>
      </w:tr>
      <w:tr w:rsidR="006840EA" w:rsidTr="006840EA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291,0</w:t>
            </w:r>
          </w:p>
        </w:tc>
      </w:tr>
      <w:tr w:rsidR="006840EA" w:rsidTr="006840E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5014,3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>
              <w:rPr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3833,5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6840EA" w:rsidTr="006840EA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1140,8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000000705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5669,62</w:t>
            </w:r>
          </w:p>
        </w:tc>
      </w:tr>
      <w:tr w:rsidR="006840EA" w:rsidTr="006840E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2952,12</w:t>
            </w:r>
          </w:p>
        </w:tc>
      </w:tr>
      <w:tr w:rsidR="006840EA" w:rsidTr="006840EA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911,3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6840EA" w:rsidTr="006840E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6840EA" w:rsidTr="006840E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. и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мун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.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1033,2</w:t>
            </w:r>
          </w:p>
        </w:tc>
      </w:tr>
      <w:tr w:rsidR="006840EA" w:rsidTr="006840EA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Услуги связи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514,8</w:t>
            </w:r>
          </w:p>
        </w:tc>
      </w:tr>
      <w:tr w:rsidR="006840EA" w:rsidTr="006840E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154,0</w:t>
            </w:r>
          </w:p>
        </w:tc>
      </w:tr>
      <w:tr w:rsidR="006840EA" w:rsidTr="006840E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6840EA" w:rsidTr="006840E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569,1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Уплата налога на имущество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520,1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520,1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49,0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6840EA" w:rsidTr="006840EA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183,9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900,4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Военно-мобилизационная работа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900,4</w:t>
            </w:r>
          </w:p>
        </w:tc>
      </w:tr>
      <w:tr w:rsidR="006840EA" w:rsidTr="006840EA">
        <w:trPr>
          <w:trHeight w:val="75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900,4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>
              <w:rPr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691,6</w:t>
            </w:r>
          </w:p>
        </w:tc>
      </w:tr>
      <w:tr w:rsidR="006840EA" w:rsidTr="006840E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работникамучреждений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208,8</w:t>
            </w:r>
          </w:p>
        </w:tc>
      </w:tr>
      <w:tr w:rsidR="006840EA" w:rsidTr="006840EA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875,8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Предупреждение и ликвидация ЧС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539,25</w:t>
            </w:r>
          </w:p>
        </w:tc>
      </w:tr>
      <w:tr w:rsidR="006840EA" w:rsidTr="006840E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539,25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373,74</w:t>
            </w:r>
          </w:p>
        </w:tc>
      </w:tr>
      <w:tr w:rsidR="006840EA" w:rsidTr="006840E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111,66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000 002 4799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6840EA" w:rsidTr="006840E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332,0</w:t>
            </w:r>
          </w:p>
        </w:tc>
      </w:tr>
      <w:tr w:rsidR="006840EA" w:rsidTr="006840EA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"Профилактика преступлений и правонарушений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"Профилактика правонарушений и преступлений на территории городского поселения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"Профилактика терроризма и экстремизма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6840EA" w:rsidTr="006840EA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8 274,8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6840EA" w:rsidTr="006840E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МЦП "Содействие занятости населения в городском поселении "Могойтуй" на 2023 год"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1066,0</w:t>
            </w:r>
          </w:p>
        </w:tc>
      </w:tr>
      <w:tr w:rsidR="006840EA" w:rsidTr="006840EA">
        <w:trPr>
          <w:trHeight w:val="76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1066,0</w:t>
            </w:r>
          </w:p>
        </w:tc>
      </w:tr>
      <w:tr w:rsidR="006840EA" w:rsidTr="006840E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Безвозмездные перечисления организациям, кроме </w:t>
            </w:r>
            <w:proofErr w:type="spellStart"/>
            <w:r>
              <w:rPr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>
              <w:rPr>
                <w:sz w:val="20"/>
                <w:szCs w:val="20"/>
                <w:lang w:eastAsia="en-US"/>
              </w:rPr>
              <w:t>мун</w:t>
            </w:r>
            <w:proofErr w:type="spellEnd"/>
            <w:r>
              <w:rPr>
                <w:sz w:val="20"/>
                <w:szCs w:val="20"/>
                <w:lang w:eastAsia="en-US"/>
              </w:rPr>
              <w:t>.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6840EA" w:rsidTr="006840E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6562,0</w:t>
            </w:r>
          </w:p>
        </w:tc>
      </w:tr>
      <w:tr w:rsidR="006840EA" w:rsidTr="006840EA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6539,0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5498,4</w:t>
            </w:r>
          </w:p>
        </w:tc>
      </w:tr>
      <w:tr w:rsidR="006840EA" w:rsidTr="006840E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240,6</w:t>
            </w:r>
          </w:p>
        </w:tc>
      </w:tr>
      <w:tr w:rsidR="006840EA" w:rsidTr="006840EA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6840EA" w:rsidTr="006840E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1300,0</w:t>
            </w:r>
          </w:p>
        </w:tc>
      </w:tr>
      <w:tr w:rsidR="006840EA" w:rsidTr="006840EA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1300,0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1300,0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9489,5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840EA" w:rsidTr="006840E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"Развитие жилищно-коммунального хозяйства и благоустройство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7889,5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000 0</w:t>
            </w:r>
            <w:r>
              <w:rPr>
                <w:sz w:val="20"/>
                <w:szCs w:val="20"/>
                <w:lang w:val="en-US" w:eastAsia="en-US"/>
              </w:rPr>
              <w:t>S 4905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highlight w:val="yellow"/>
                <w:lang w:val="en-US" w:eastAsia="en-US"/>
              </w:rPr>
              <w:t>2003.63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7839,5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0000 07 9601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374,3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5280,19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Страхование автомобилей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val="en-US" w:eastAsia="en-US"/>
              </w:rPr>
              <w:t>1505</w:t>
            </w:r>
            <w:r>
              <w:rPr>
                <w:sz w:val="20"/>
                <w:szCs w:val="20"/>
                <w:highlight w:val="yellow"/>
                <w:lang w:eastAsia="en-US"/>
              </w:rPr>
              <w:t>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000 007 8110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6500,0</w:t>
            </w:r>
          </w:p>
        </w:tc>
      </w:tr>
      <w:tr w:rsidR="006840EA" w:rsidTr="006840E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МЦП "Формирование комфортной городской среды на территории городского поселения "Могойтуй"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1500,0</w:t>
            </w:r>
          </w:p>
        </w:tc>
      </w:tr>
      <w:tr w:rsidR="006840EA" w:rsidTr="006840E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 (</w:t>
            </w: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000F255550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1 500,0</w:t>
            </w:r>
          </w:p>
        </w:tc>
      </w:tr>
      <w:tr w:rsidR="006840EA" w:rsidTr="006840EA">
        <w:trPr>
          <w:trHeight w:val="240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225,79</w:t>
            </w:r>
          </w:p>
        </w:tc>
      </w:tr>
      <w:tr w:rsidR="006840EA" w:rsidTr="006840EA">
        <w:trPr>
          <w:trHeight w:val="2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225,79</w:t>
            </w:r>
          </w:p>
        </w:tc>
      </w:tr>
      <w:tr w:rsidR="006840EA" w:rsidTr="006840E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225,79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124,76</w:t>
            </w:r>
          </w:p>
        </w:tc>
      </w:tr>
      <w:tr w:rsidR="006840EA" w:rsidTr="006840E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36,03</w:t>
            </w:r>
          </w:p>
        </w:tc>
      </w:tr>
      <w:tr w:rsidR="006840EA" w:rsidTr="006840EA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6840EA" w:rsidTr="006840EA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443,0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443,0</w:t>
            </w:r>
          </w:p>
        </w:tc>
      </w:tr>
      <w:tr w:rsidR="006840EA" w:rsidTr="006840E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443,0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6840EA" w:rsidTr="006840E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6840EA" w:rsidTr="006840EA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2526,0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312,0</w:t>
            </w:r>
          </w:p>
        </w:tc>
      </w:tr>
      <w:tr w:rsidR="006840EA" w:rsidTr="006840E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312,0</w:t>
            </w:r>
          </w:p>
        </w:tc>
      </w:tr>
      <w:tr w:rsidR="006840EA" w:rsidTr="006840EA">
        <w:trPr>
          <w:trHeight w:val="4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Пенсии, пособия, выплачиваемые организациями сектора </w:t>
            </w:r>
            <w:proofErr w:type="spellStart"/>
            <w:r>
              <w:rPr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правления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000 004 9202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512,0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2214,0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"Обеспечение жильем молодых семей в городском поселении 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1 000,0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1 000,0</w:t>
            </w:r>
          </w:p>
        </w:tc>
      </w:tr>
      <w:tr w:rsidR="006840EA" w:rsidTr="006840EA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804,0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350,0</w:t>
            </w:r>
          </w:p>
        </w:tc>
      </w:tr>
      <w:tr w:rsidR="006840EA" w:rsidTr="006840E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000 004 927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"Доступная среда в городском поселении "Могойтуй" на 2020-2022 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"Поддержка развития малого и среднего предпринимательства на территории  городского поселении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6840EA" w:rsidTr="006840EA">
        <w:trPr>
          <w:trHeight w:val="10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«Совершенствование системы работы по вопросам награждения, поощрения и проведения организационных мероприятий в городском поселении «Могойтуй» на 2021-2023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6840EA" w:rsidTr="006840E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«Развитие культуры и спорта в городском поселении «Могойтуй» на 2020-2022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6840EA" w:rsidTr="006840E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6840EA" w:rsidTr="006840EA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6840EA" w:rsidTr="006840EA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6840EA" w:rsidTr="006840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840EA" w:rsidTr="006840E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132976,95</w:t>
            </w:r>
          </w:p>
        </w:tc>
      </w:tr>
    </w:tbl>
    <w:p w:rsidR="006840EA" w:rsidRDefault="006840EA" w:rsidP="006840EA">
      <w:pPr>
        <w:rPr>
          <w:sz w:val="20"/>
          <w:szCs w:val="20"/>
        </w:rPr>
        <w:sectPr w:rsidR="006840EA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6840EA" w:rsidRDefault="006840EA" w:rsidP="006840EA">
      <w:pPr>
        <w:rPr>
          <w:sz w:val="20"/>
          <w:szCs w:val="20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582"/>
        <w:gridCol w:w="6240"/>
        <w:gridCol w:w="2553"/>
      </w:tblGrid>
      <w:tr w:rsidR="006840EA" w:rsidTr="006840EA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</w:tc>
      </w:tr>
      <w:tr w:rsidR="006840EA" w:rsidTr="006840EA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 Решению Совета </w:t>
            </w:r>
          </w:p>
        </w:tc>
      </w:tr>
      <w:tr w:rsidR="006840EA" w:rsidTr="006840EA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городского поселения "Могойтуй"</w:t>
            </w:r>
          </w:p>
        </w:tc>
      </w:tr>
      <w:tr w:rsidR="006840EA" w:rsidTr="006840EA">
        <w:trPr>
          <w:trHeight w:val="300"/>
        </w:trPr>
        <w:tc>
          <w:tcPr>
            <w:tcW w:w="937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От 28.12.2023г. № 24-88  </w:t>
            </w:r>
          </w:p>
        </w:tc>
      </w:tr>
      <w:tr w:rsidR="006840EA" w:rsidTr="006840EA">
        <w:trPr>
          <w:trHeight w:val="1023"/>
        </w:trPr>
        <w:tc>
          <w:tcPr>
            <w:tcW w:w="937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Перечень муниципальных целевых программ городского поселения "Могойтуй", включенных в бюджет на 2023 год</w:t>
            </w:r>
          </w:p>
        </w:tc>
      </w:tr>
      <w:tr w:rsidR="006840EA" w:rsidTr="006840EA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Расходы, тыс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уб.</w:t>
            </w:r>
          </w:p>
        </w:tc>
      </w:tr>
      <w:tr w:rsidR="006840EA" w:rsidTr="006840E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жилищно-коммунального хозяйства, строительство, благоустройство, озеленение и санитарная очистка на территории городского поселения «Могойтуй» на 2023-2025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5 284,8</w:t>
            </w:r>
          </w:p>
        </w:tc>
      </w:tr>
      <w:tr w:rsidR="006840EA" w:rsidTr="006840EA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безопасности дорожного движения на территории городского поселения «Могойтуй» на 2023 –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6 950,0</w:t>
            </w:r>
          </w:p>
        </w:tc>
      </w:tr>
      <w:tr w:rsidR="006840EA" w:rsidTr="006840EA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23,0</w:t>
            </w:r>
          </w:p>
        </w:tc>
      </w:tr>
      <w:tr w:rsidR="006840EA" w:rsidTr="006840EA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пассажирских перевозок транспортом общего пользования в городском поселении «Могойтуй» на 2023 –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566,0</w:t>
            </w:r>
          </w:p>
        </w:tc>
      </w:tr>
      <w:tr w:rsidR="006840EA" w:rsidTr="006840E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поддержка населения городского поселения «Могойтуй» на 2023-2025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252,0</w:t>
            </w:r>
          </w:p>
        </w:tc>
      </w:tr>
      <w:tr w:rsidR="006840EA" w:rsidTr="006840E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культуры и спорта в городском поселении «Могойтуй» на 2023-2025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701,5</w:t>
            </w:r>
          </w:p>
        </w:tc>
      </w:tr>
      <w:tr w:rsidR="006840EA" w:rsidTr="006840E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молодежной политики в городском поселении «Могойтуй» на 2023-2025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524,6</w:t>
            </w:r>
          </w:p>
        </w:tc>
      </w:tr>
      <w:tr w:rsidR="006840EA" w:rsidTr="006840EA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577,5</w:t>
            </w:r>
          </w:p>
        </w:tc>
      </w:tr>
      <w:tr w:rsidR="006840EA" w:rsidTr="006840E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муниципальным имуществом в городском поселении «Могойтуй» на 2023-2025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2 834,1</w:t>
            </w:r>
          </w:p>
        </w:tc>
      </w:tr>
      <w:tr w:rsidR="006840EA" w:rsidTr="006840EA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системы воинского учета и бронирования на территории городского поселения «Могойтуй» на 2023-2025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740,4</w:t>
            </w:r>
          </w:p>
        </w:tc>
      </w:tr>
      <w:tr w:rsidR="006840EA" w:rsidTr="006840E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ликвидация чрезвычайных ситуаций в городском поселении «Могойтуй» на 2023-2025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522,6</w:t>
            </w:r>
          </w:p>
        </w:tc>
      </w:tr>
      <w:tr w:rsidR="006840EA" w:rsidTr="006840E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Доступная среда в городском поселении "Могойтуй" на 2023-2025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840EA" w:rsidTr="006840EA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Профилактика правонарушений и преступлений несовершеннолетних на территории городского поселения "Могойтуй" на 2021-2023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20,0</w:t>
            </w:r>
          </w:p>
        </w:tc>
      </w:tr>
      <w:tr w:rsidR="006840EA" w:rsidTr="006840EA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180,0</w:t>
            </w:r>
          </w:p>
        </w:tc>
      </w:tr>
      <w:tr w:rsidR="006840EA" w:rsidTr="006840EA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Содействие занятости населения в городском поселении "Могойтуй" на 2023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6840EA" w:rsidTr="006840E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комфортной городской среды на территории городского поселения "Могойтуй" на 2023-2027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9171,4</w:t>
            </w:r>
          </w:p>
        </w:tc>
      </w:tr>
      <w:tr w:rsidR="006840EA" w:rsidTr="006840E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Профилактика терроризма и экстремизма на территории городского поселения "Могойтуй" на 2021-2023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300,0</w:t>
            </w:r>
          </w:p>
        </w:tc>
      </w:tr>
      <w:tr w:rsidR="006840EA" w:rsidTr="006840E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Поддержка развития малого и среднего предпринимательства на территории городского поселения на 2022-2024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30,0</w:t>
            </w:r>
          </w:p>
        </w:tc>
      </w:tr>
      <w:tr w:rsidR="006840EA" w:rsidTr="006840E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жильем молодых семей в городском поселении "Могойтуй" на 2022-2024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7455,0</w:t>
            </w:r>
          </w:p>
        </w:tc>
      </w:tr>
      <w:tr w:rsidR="006840EA" w:rsidTr="006840E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Профилактика правонарушений и преступлений на территории городского поселения на 2022-2024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12,0</w:t>
            </w:r>
          </w:p>
        </w:tc>
      </w:tr>
      <w:tr w:rsidR="006840EA" w:rsidTr="006840EA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840EA" w:rsidRDefault="006840E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расходы по муниципальным целевым программам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840EA" w:rsidRDefault="006840EA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35 729,66</w:t>
            </w:r>
          </w:p>
        </w:tc>
      </w:tr>
    </w:tbl>
    <w:p w:rsidR="006840EA" w:rsidRDefault="006840EA" w:rsidP="006840EA">
      <w:pPr>
        <w:rPr>
          <w:sz w:val="20"/>
          <w:szCs w:val="20"/>
        </w:rPr>
      </w:pPr>
    </w:p>
    <w:p w:rsidR="006840EA" w:rsidRDefault="006840EA" w:rsidP="006840EA">
      <w:pPr>
        <w:rPr>
          <w:sz w:val="20"/>
          <w:szCs w:val="20"/>
        </w:rPr>
      </w:pPr>
    </w:p>
    <w:p w:rsidR="006840EA" w:rsidRDefault="006840EA" w:rsidP="006840EA">
      <w:pPr>
        <w:rPr>
          <w:sz w:val="20"/>
          <w:szCs w:val="20"/>
        </w:rPr>
      </w:pPr>
    </w:p>
    <w:p w:rsidR="006840EA" w:rsidRDefault="006840EA" w:rsidP="006840EA">
      <w:pPr>
        <w:rPr>
          <w:sz w:val="20"/>
          <w:szCs w:val="20"/>
        </w:rPr>
      </w:pPr>
    </w:p>
    <w:p w:rsidR="006840EA" w:rsidRDefault="006840EA" w:rsidP="006840EA">
      <w:pPr>
        <w:rPr>
          <w:sz w:val="20"/>
          <w:szCs w:val="20"/>
        </w:rPr>
      </w:pPr>
    </w:p>
    <w:p w:rsidR="006840EA" w:rsidRDefault="006840EA" w:rsidP="006840EA">
      <w:pPr>
        <w:rPr>
          <w:sz w:val="20"/>
          <w:szCs w:val="20"/>
        </w:rPr>
      </w:pPr>
    </w:p>
    <w:p w:rsidR="006840EA" w:rsidRDefault="006840EA" w:rsidP="006840EA"/>
    <w:p w:rsidR="006840EA" w:rsidRDefault="006840EA" w:rsidP="006840EA"/>
    <w:p w:rsidR="006840EA" w:rsidRDefault="006840EA" w:rsidP="006840EA"/>
    <w:p w:rsidR="006840EA" w:rsidRDefault="006840EA" w:rsidP="006840EA">
      <w:pPr>
        <w:jc w:val="center"/>
        <w:rPr>
          <w:sz w:val="28"/>
          <w:szCs w:val="28"/>
        </w:rPr>
      </w:pPr>
    </w:p>
    <w:p w:rsidR="006840EA" w:rsidRDefault="006840EA" w:rsidP="006840EA">
      <w:pPr>
        <w:jc w:val="center"/>
        <w:rPr>
          <w:sz w:val="28"/>
          <w:szCs w:val="28"/>
        </w:rPr>
      </w:pPr>
    </w:p>
    <w:p w:rsidR="006840EA" w:rsidRDefault="006840EA" w:rsidP="006840EA"/>
    <w:p w:rsidR="006840EA" w:rsidRDefault="006840EA" w:rsidP="006840EA"/>
    <w:p w:rsidR="006840EA" w:rsidRDefault="006840EA" w:rsidP="006840EA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A38"/>
    <w:multiLevelType w:val="hybridMultilevel"/>
    <w:tmpl w:val="F0EE967A"/>
    <w:lvl w:ilvl="0" w:tplc="DD685B9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EA"/>
    <w:rsid w:val="005C1B60"/>
    <w:rsid w:val="006840EA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40EA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6840EA"/>
    <w:pPr>
      <w:ind w:left="720"/>
      <w:contextualSpacing/>
    </w:pPr>
  </w:style>
  <w:style w:type="paragraph" w:customStyle="1" w:styleId="ConsNormal">
    <w:name w:val="ConsNormal"/>
    <w:rsid w:val="006840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684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8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840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3">
    <w:name w:val="Font Style73"/>
    <w:basedOn w:val="a0"/>
    <w:uiPriority w:val="99"/>
    <w:rsid w:val="006840E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3862</Words>
  <Characters>22015</Characters>
  <Application>Microsoft Office Word</Application>
  <DocSecurity>0</DocSecurity>
  <Lines>183</Lines>
  <Paragraphs>51</Paragraphs>
  <ScaleCrop>false</ScaleCrop>
  <Company>Microsoft</Company>
  <LinksUpToDate>false</LinksUpToDate>
  <CharactersWithSpaces>25826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2024-04-18T03:26:00Z</dcterms:created>
  <dcterms:modified xsi:type="dcterms:W3CDTF">2024-04-18T03:27:00Z</dcterms:modified>
</cp:coreProperties>
</file>